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AE5E" w14:textId="2ED9EFB6" w:rsidR="004B1E54" w:rsidRDefault="004B1E54" w:rsidP="00D62962">
      <w:pPr>
        <w:ind w:firstLine="426"/>
        <w:rPr>
          <w:b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BF5559" wp14:editId="4789E9CA">
            <wp:simplePos x="0" y="0"/>
            <wp:positionH relativeFrom="margin">
              <wp:posOffset>220980</wp:posOffset>
            </wp:positionH>
            <wp:positionV relativeFrom="paragraph">
              <wp:posOffset>-845820</wp:posOffset>
            </wp:positionV>
            <wp:extent cx="5501640" cy="17335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1B764" w14:textId="77777777" w:rsidR="004B1E54" w:rsidRDefault="004B1E54" w:rsidP="00D62962">
      <w:pPr>
        <w:ind w:firstLine="426"/>
        <w:rPr>
          <w:b/>
          <w:sz w:val="40"/>
          <w:szCs w:val="40"/>
          <w:lang w:val="en-US"/>
        </w:rPr>
      </w:pPr>
    </w:p>
    <w:p w14:paraId="1F33CE88" w14:textId="350F8123" w:rsidR="00D62962" w:rsidRDefault="00D62962" w:rsidP="00D62962">
      <w:pPr>
        <w:ind w:firstLine="426"/>
        <w:rPr>
          <w:b/>
          <w:sz w:val="40"/>
          <w:szCs w:val="40"/>
          <w:lang w:val="en-US"/>
        </w:rPr>
      </w:pPr>
    </w:p>
    <w:p w14:paraId="629933E1" w14:textId="38DED9F4" w:rsidR="00D62962" w:rsidRDefault="00D62962" w:rsidP="00D62962">
      <w:pPr>
        <w:jc w:val="both"/>
        <w:rPr>
          <w:sz w:val="2"/>
          <w:szCs w:val="2"/>
          <w:lang w:val="en-GB"/>
        </w:rPr>
      </w:pPr>
    </w:p>
    <w:p w14:paraId="2A68258B" w14:textId="77777777" w:rsidR="00D62962" w:rsidRDefault="00D62962" w:rsidP="00D62962">
      <w:pPr>
        <w:jc w:val="both"/>
        <w:rPr>
          <w:sz w:val="2"/>
          <w:szCs w:val="2"/>
          <w:lang w:val="en-GB"/>
        </w:rPr>
      </w:pPr>
    </w:p>
    <w:p w14:paraId="78750110" w14:textId="77777777" w:rsidR="00D62962" w:rsidRDefault="00D62962" w:rsidP="00D62962">
      <w:pPr>
        <w:jc w:val="both"/>
        <w:rPr>
          <w:sz w:val="2"/>
          <w:szCs w:val="2"/>
          <w:lang w:val="en-GB"/>
        </w:rPr>
      </w:pPr>
    </w:p>
    <w:p w14:paraId="3BB6AC2A" w14:textId="77777777" w:rsidR="00D62962" w:rsidRDefault="00D62962" w:rsidP="00D62962">
      <w:pPr>
        <w:jc w:val="both"/>
        <w:rPr>
          <w:sz w:val="2"/>
          <w:szCs w:val="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252"/>
      </w:tblGrid>
      <w:tr w:rsidR="00D62962" w14:paraId="586B361A" w14:textId="77777777" w:rsidTr="00D62962">
        <w:trPr>
          <w:jc w:val="center"/>
        </w:trPr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89B8" w14:textId="77A7B3EE" w:rsidR="00D62962" w:rsidRDefault="00D6296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FIDE Trainer Awards 2023</w:t>
            </w:r>
          </w:p>
        </w:tc>
      </w:tr>
      <w:tr w:rsidR="00D62962" w14:paraId="4C7829D3" w14:textId="77777777" w:rsidTr="00D62962">
        <w:trPr>
          <w:jc w:val="center"/>
        </w:trPr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709E" w14:textId="77777777" w:rsidR="00D62962" w:rsidRDefault="00D62962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Nomination Form</w:t>
            </w:r>
          </w:p>
        </w:tc>
      </w:tr>
      <w:tr w:rsidR="00D62962" w14:paraId="7DB88F02" w14:textId="77777777" w:rsidTr="00D62962">
        <w:trPr>
          <w:trHeight w:val="73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7FB" w14:textId="77777777" w:rsidR="00D62962" w:rsidRDefault="00D62962">
            <w:pPr>
              <w:jc w:val="both"/>
              <w:rPr>
                <w:sz w:val="20"/>
                <w:szCs w:val="20"/>
              </w:rPr>
            </w:pPr>
          </w:p>
          <w:p w14:paraId="6D46EA56" w14:textId="77777777" w:rsidR="00D62962" w:rsidRDefault="00D62962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Nominated by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E37F" w14:textId="77777777" w:rsidR="00D62962" w:rsidRDefault="00D629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</w:p>
          <w:p w14:paraId="085C5B87" w14:textId="77777777" w:rsidR="00D62962" w:rsidRDefault="00D62962">
            <w:pPr>
              <w:rPr>
                <w:sz w:val="20"/>
                <w:szCs w:val="20"/>
                <w:lang w:val="en-US"/>
              </w:rPr>
            </w:pPr>
          </w:p>
          <w:p w14:paraId="5A2FFC18" w14:textId="77777777" w:rsidR="00D62962" w:rsidRDefault="00D629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FIDE ID (if applicable):</w:t>
            </w:r>
          </w:p>
          <w:p w14:paraId="7DE70B71" w14:textId="77777777" w:rsidR="00D62962" w:rsidRDefault="00D62962">
            <w:pPr>
              <w:rPr>
                <w:sz w:val="20"/>
                <w:szCs w:val="20"/>
                <w:lang w:val="en-US"/>
              </w:rPr>
            </w:pPr>
          </w:p>
          <w:p w14:paraId="23AEEF61" w14:textId="77777777" w:rsidR="00D62962" w:rsidRDefault="00D6296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E-mail:</w:t>
            </w:r>
          </w:p>
          <w:p w14:paraId="09222380" w14:textId="77777777" w:rsidR="00D62962" w:rsidRDefault="00D62962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62962" w14:paraId="549917D8" w14:textId="77777777" w:rsidTr="00D62962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1B2" w14:textId="77777777" w:rsidR="00D62962" w:rsidRDefault="00D62962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0EA637C8" w14:textId="77777777" w:rsidR="00D62962" w:rsidRDefault="00D62962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Nominated Coach/Trainer/Captain</w:t>
            </w:r>
          </w:p>
          <w:p w14:paraId="19B6BD63" w14:textId="77777777" w:rsidR="00D62962" w:rsidRDefault="00D62962">
            <w:pPr>
              <w:rPr>
                <w:sz w:val="20"/>
                <w:szCs w:val="20"/>
                <w:lang w:val="en-GB"/>
              </w:rPr>
            </w:pPr>
          </w:p>
          <w:p w14:paraId="128C4E9E" w14:textId="77777777" w:rsidR="00D62962" w:rsidRDefault="00D62962">
            <w:pPr>
              <w:rPr>
                <w:sz w:val="20"/>
                <w:szCs w:val="20"/>
                <w:lang w:val="en-GB"/>
              </w:rPr>
            </w:pPr>
          </w:p>
          <w:p w14:paraId="2BB0BA19" w14:textId="77777777" w:rsidR="00D62962" w:rsidRDefault="00D6296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1B7D" w14:textId="77777777" w:rsidR="00D62962" w:rsidRDefault="00D62962">
            <w:pPr>
              <w:jc w:val="center"/>
              <w:rPr>
                <w:sz w:val="20"/>
                <w:szCs w:val="20"/>
              </w:rPr>
            </w:pPr>
          </w:p>
          <w:p w14:paraId="718B4C0B" w14:textId="77777777" w:rsidR="00D62962" w:rsidRDefault="00D629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</w:p>
          <w:p w14:paraId="07F146B3" w14:textId="77777777" w:rsidR="00D62962" w:rsidRDefault="00D62962">
            <w:pPr>
              <w:rPr>
                <w:sz w:val="20"/>
                <w:szCs w:val="20"/>
                <w:lang w:val="en-US"/>
              </w:rPr>
            </w:pPr>
          </w:p>
          <w:p w14:paraId="4E31E884" w14:textId="77777777" w:rsidR="00D62962" w:rsidRDefault="00D629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FIDE ID:</w:t>
            </w:r>
          </w:p>
          <w:p w14:paraId="6BB1DF3A" w14:textId="77777777" w:rsidR="00D62962" w:rsidRDefault="00D62962">
            <w:pPr>
              <w:rPr>
                <w:sz w:val="20"/>
                <w:szCs w:val="20"/>
                <w:lang w:val="en-US"/>
              </w:rPr>
            </w:pPr>
          </w:p>
          <w:p w14:paraId="21CD94A8" w14:textId="77777777" w:rsidR="00D62962" w:rsidRDefault="00D6296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E-mail:</w:t>
            </w:r>
          </w:p>
          <w:p w14:paraId="66CCA9C0" w14:textId="77777777" w:rsidR="00D62962" w:rsidRDefault="00D62962">
            <w:pPr>
              <w:rPr>
                <w:sz w:val="20"/>
                <w:szCs w:val="20"/>
              </w:rPr>
            </w:pPr>
          </w:p>
        </w:tc>
      </w:tr>
      <w:tr w:rsidR="00D62962" w14:paraId="311BEAB5" w14:textId="77777777" w:rsidTr="00D62962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54B" w14:textId="77777777" w:rsidR="00D62962" w:rsidRDefault="00D62962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4EB5F055" w14:textId="77777777" w:rsidR="00D62962" w:rsidRDefault="00D62962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Justification </w:t>
            </w:r>
          </w:p>
          <w:p w14:paraId="34D1CEA9" w14:textId="77777777" w:rsidR="00D62962" w:rsidRDefault="00D62962">
            <w:pPr>
              <w:jc w:val="both"/>
              <w:rPr>
                <w:sz w:val="20"/>
                <w:szCs w:val="20"/>
              </w:rPr>
            </w:pPr>
          </w:p>
          <w:p w14:paraId="6FF204CE" w14:textId="77777777" w:rsidR="00D62962" w:rsidRDefault="00D62962">
            <w:pPr>
              <w:jc w:val="both"/>
              <w:rPr>
                <w:sz w:val="20"/>
                <w:szCs w:val="20"/>
              </w:rPr>
            </w:pPr>
          </w:p>
          <w:p w14:paraId="32AF43C1" w14:textId="77777777" w:rsidR="00D62962" w:rsidRDefault="00D62962">
            <w:pPr>
              <w:jc w:val="both"/>
              <w:rPr>
                <w:sz w:val="20"/>
                <w:szCs w:val="20"/>
              </w:rPr>
            </w:pPr>
          </w:p>
          <w:p w14:paraId="08C712C4" w14:textId="77777777" w:rsidR="00D62962" w:rsidRDefault="00D62962">
            <w:pPr>
              <w:jc w:val="both"/>
              <w:rPr>
                <w:sz w:val="20"/>
                <w:szCs w:val="20"/>
              </w:rPr>
            </w:pPr>
          </w:p>
          <w:p w14:paraId="58279FE6" w14:textId="77777777" w:rsidR="00D62962" w:rsidRDefault="00D62962">
            <w:pPr>
              <w:jc w:val="both"/>
              <w:rPr>
                <w:sz w:val="20"/>
                <w:szCs w:val="20"/>
              </w:rPr>
            </w:pPr>
          </w:p>
          <w:p w14:paraId="032E2B53" w14:textId="77777777" w:rsidR="00D62962" w:rsidRDefault="00D62962">
            <w:pPr>
              <w:jc w:val="both"/>
              <w:rPr>
                <w:sz w:val="20"/>
                <w:szCs w:val="20"/>
              </w:rPr>
            </w:pPr>
          </w:p>
          <w:p w14:paraId="6021FD97" w14:textId="77777777" w:rsidR="00D62962" w:rsidRDefault="00D62962">
            <w:pPr>
              <w:jc w:val="both"/>
              <w:rPr>
                <w:sz w:val="20"/>
                <w:szCs w:val="20"/>
              </w:rPr>
            </w:pPr>
          </w:p>
          <w:p w14:paraId="130A7A1A" w14:textId="77777777" w:rsidR="00D62962" w:rsidRDefault="00D62962">
            <w:pPr>
              <w:jc w:val="both"/>
              <w:rPr>
                <w:sz w:val="20"/>
                <w:szCs w:val="20"/>
              </w:rPr>
            </w:pPr>
          </w:p>
          <w:p w14:paraId="13FAEEAC" w14:textId="77777777" w:rsidR="00D62962" w:rsidRDefault="00D629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AF1" w14:textId="77777777" w:rsidR="00D62962" w:rsidRDefault="00D62962">
            <w:pPr>
              <w:jc w:val="center"/>
              <w:rPr>
                <w:sz w:val="20"/>
                <w:szCs w:val="20"/>
              </w:rPr>
            </w:pPr>
          </w:p>
        </w:tc>
      </w:tr>
      <w:tr w:rsidR="00D62962" w14:paraId="04D68553" w14:textId="77777777" w:rsidTr="00D62962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C5A" w14:textId="77777777" w:rsidR="00D62962" w:rsidRDefault="00D62962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239D1DD2" w14:textId="77777777" w:rsidR="00D62962" w:rsidRDefault="00D62962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Categories</w:t>
            </w:r>
          </w:p>
          <w:p w14:paraId="5D8DD2CF" w14:textId="77777777" w:rsidR="00D62962" w:rsidRDefault="00D62962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24DD4104" w14:textId="77777777" w:rsidR="00D62962" w:rsidRDefault="00D6296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(Please select one award)</w:t>
            </w:r>
          </w:p>
          <w:p w14:paraId="57140CEB" w14:textId="77777777" w:rsidR="00D62962" w:rsidRDefault="00D62962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374084BD" w14:textId="77777777" w:rsidR="00D62962" w:rsidRDefault="00D62962">
            <w:pPr>
              <w:rPr>
                <w:sz w:val="20"/>
                <w:szCs w:val="20"/>
                <w:lang w:val="en-GB"/>
              </w:rPr>
            </w:pPr>
          </w:p>
          <w:p w14:paraId="413119AE" w14:textId="77777777" w:rsidR="00D62962" w:rsidRDefault="00D62962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………..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0BF2" w14:textId="77777777" w:rsidR="00D62962" w:rsidRDefault="00D62962" w:rsidP="00E71766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Mikhail Botvinnik</w:t>
            </w:r>
            <w:r>
              <w:rPr>
                <w:sz w:val="20"/>
                <w:szCs w:val="20"/>
                <w:lang w:val="en-GB"/>
              </w:rPr>
              <w:t> </w:t>
            </w:r>
            <w:r>
              <w:rPr>
                <w:b/>
                <w:bCs/>
                <w:sz w:val="20"/>
                <w:szCs w:val="20"/>
                <w:lang w:val="en-GB"/>
              </w:rPr>
              <w:t>Award</w:t>
            </w:r>
            <w:r>
              <w:rPr>
                <w:sz w:val="20"/>
                <w:szCs w:val="20"/>
                <w:lang w:val="en-GB"/>
              </w:rPr>
              <w:t xml:space="preserve"> for the best achievement by trainer(s) in </w:t>
            </w:r>
            <w:r>
              <w:rPr>
                <w:b/>
                <w:bCs/>
                <w:sz w:val="20"/>
                <w:szCs w:val="20"/>
                <w:lang w:val="en-GB"/>
              </w:rPr>
              <w:t>Open Section competitions</w:t>
            </w:r>
          </w:p>
          <w:p w14:paraId="56DDED53" w14:textId="77777777" w:rsidR="00D62962" w:rsidRDefault="00D62962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  <w:p w14:paraId="1AE65BA7" w14:textId="77777777" w:rsidR="00D62962" w:rsidRDefault="00D62962" w:rsidP="00E71766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Vakhtang Karseladze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trong"/>
                <w:color w:val="000000"/>
                <w:sz w:val="20"/>
                <w:szCs w:val="20"/>
              </w:rPr>
              <w:t>Award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for the best achievement by trainer(s) in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women’s and/or girl’s competitions</w:t>
            </w:r>
          </w:p>
          <w:p w14:paraId="1256C89F" w14:textId="77777777" w:rsidR="00D62962" w:rsidRDefault="00D6296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65B4305" w14:textId="77777777" w:rsidR="00D62962" w:rsidRDefault="00D62962" w:rsidP="00E7176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Mark Dvoretsky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trong"/>
                <w:color w:val="000000"/>
                <w:sz w:val="20"/>
                <w:szCs w:val="20"/>
              </w:rPr>
              <w:t>Award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for the best achievement by trainer(s) in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junior competitions</w:t>
            </w:r>
          </w:p>
          <w:p w14:paraId="1626E6B1" w14:textId="77777777" w:rsidR="00D62962" w:rsidRDefault="00D62962">
            <w:pPr>
              <w:jc w:val="both"/>
              <w:rPr>
                <w:sz w:val="20"/>
                <w:szCs w:val="20"/>
              </w:rPr>
            </w:pPr>
          </w:p>
          <w:p w14:paraId="6D6CDFE7" w14:textId="77777777" w:rsidR="00D62962" w:rsidRDefault="00D62962" w:rsidP="00E7176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Samual Reshevsky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for the best achievement by a junior prodigy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(U-14) player in competitions</w:t>
            </w:r>
          </w:p>
        </w:tc>
      </w:tr>
      <w:tr w:rsidR="00D62962" w14:paraId="6C40EC69" w14:textId="77777777" w:rsidTr="00D62962">
        <w:trPr>
          <w:jc w:val="center"/>
        </w:trPr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3EA" w14:textId="77777777" w:rsidR="00D62962" w:rsidRDefault="00D62962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8627BC8" w14:textId="77777777" w:rsidR="00D62962" w:rsidRDefault="00D6296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Please, return the Nomination Form to</w:t>
            </w:r>
          </w:p>
          <w:p w14:paraId="15335DFB" w14:textId="77777777" w:rsidR="00D62962" w:rsidRDefault="00D6296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trainers@fide.com, by November 25, 2023.</w:t>
            </w:r>
          </w:p>
          <w:p w14:paraId="6EA9341B" w14:textId="77777777" w:rsidR="00D62962" w:rsidRDefault="00D62962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11BA7B0C" w14:textId="77777777" w:rsidR="00D62962" w:rsidRDefault="00D62962" w:rsidP="00D62962">
      <w:pPr>
        <w:jc w:val="both"/>
        <w:rPr>
          <w:sz w:val="20"/>
          <w:szCs w:val="20"/>
          <w:lang w:val="en-GB"/>
        </w:rPr>
      </w:pPr>
    </w:p>
    <w:p w14:paraId="3E30ECAF" w14:textId="77777777" w:rsidR="00263AC6" w:rsidRPr="00D62962" w:rsidRDefault="00263AC6">
      <w:pPr>
        <w:rPr>
          <w:lang w:val="en-GB"/>
        </w:rPr>
      </w:pPr>
    </w:p>
    <w:sectPr w:rsidR="00263AC6" w:rsidRPr="00D62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01C1"/>
    <w:multiLevelType w:val="hybridMultilevel"/>
    <w:tmpl w:val="F942F376"/>
    <w:lvl w:ilvl="0" w:tplc="772EAD24">
      <w:start w:val="1"/>
      <w:numFmt w:val="decimal"/>
      <w:lvlText w:val="%1."/>
      <w:lvlJc w:val="left"/>
      <w:pPr>
        <w:ind w:left="691" w:hanging="360"/>
      </w:pPr>
      <w:rPr>
        <w:b/>
        <w:bCs/>
        <w:lang w:val="en-GB"/>
      </w:rPr>
    </w:lvl>
    <w:lvl w:ilvl="1" w:tplc="FFFFFFFF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62"/>
    <w:rsid w:val="00263AC6"/>
    <w:rsid w:val="004B1E54"/>
    <w:rsid w:val="00C5651F"/>
    <w:rsid w:val="00D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BAA2"/>
  <w15:chartTrackingRefBased/>
  <w15:docId w15:val="{AAD265CD-24BC-F745-BC1F-391BBCB2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62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2962"/>
  </w:style>
  <w:style w:type="character" w:styleId="Strong">
    <w:name w:val="Strong"/>
    <w:basedOn w:val="DefaultParagraphFont"/>
    <w:uiPriority w:val="22"/>
    <w:qFormat/>
    <w:rsid w:val="00D62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ilaha gadimova</dc:creator>
  <cp:keywords/>
  <dc:description/>
  <cp:lastModifiedBy>Sami Khader TRG Chairman</cp:lastModifiedBy>
  <cp:revision>2</cp:revision>
  <dcterms:created xsi:type="dcterms:W3CDTF">2023-11-11T11:14:00Z</dcterms:created>
  <dcterms:modified xsi:type="dcterms:W3CDTF">2023-11-11T11:14:00Z</dcterms:modified>
</cp:coreProperties>
</file>